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373A65EC"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3339C7">
              <w:rPr>
                <w:rFonts w:ascii="ＭＳ ゴシック" w:eastAsia="ＭＳ ゴシック" w:hAnsi="ＭＳ ゴシック" w:hint="eastAsia"/>
                <w:sz w:val="20"/>
                <w:szCs w:val="20"/>
              </w:rPr>
              <w:t>令和８年度　北海道支社管内　道路巡回車購入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5E2618AC"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3339C7">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3CA1FCC3"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417636">
              <w:rPr>
                <w:rFonts w:ascii="ＭＳ Ｐ明朝" w:hint="eastAsia"/>
                <w:szCs w:val="21"/>
                <w:u w:val="single"/>
              </w:rPr>
              <w:t>6</w:t>
            </w:r>
            <w:r w:rsidRPr="006502B6">
              <w:rPr>
                <w:rFonts w:ascii="ＭＳ Ｐ明朝" w:hint="eastAsia"/>
                <w:szCs w:val="21"/>
                <w:u w:val="single"/>
              </w:rPr>
              <w:t>月</w:t>
            </w:r>
            <w:r w:rsidR="00417636">
              <w:rPr>
                <w:rFonts w:ascii="ＭＳ Ｐ明朝" w:hint="eastAsia"/>
                <w:szCs w:val="21"/>
                <w:u w:val="single"/>
              </w:rPr>
              <w:t>12</w:t>
            </w:r>
            <w:r w:rsidRPr="006502B6">
              <w:rPr>
                <w:rFonts w:ascii="ＭＳ Ｐ明朝" w:hint="eastAsia"/>
                <w:szCs w:val="21"/>
                <w:u w:val="single"/>
              </w:rPr>
              <w:t>日</w:t>
            </w:r>
          </w:p>
          <w:p w14:paraId="63F9924B" w14:textId="64D2FAF1"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417636" w:rsidRPr="00417636">
              <w:rPr>
                <w:rFonts w:ascii="ＭＳ Ｐ明朝" w:hint="eastAsia"/>
                <w:szCs w:val="21"/>
                <w:u w:val="single"/>
              </w:rPr>
              <w:t>令和</w:t>
            </w:r>
            <w:r w:rsidR="00417636" w:rsidRPr="00417636">
              <w:rPr>
                <w:rFonts w:ascii="ＭＳ Ｐ明朝" w:hint="eastAsia"/>
                <w:szCs w:val="21"/>
                <w:u w:val="single"/>
              </w:rPr>
              <w:t>8</w:t>
            </w:r>
            <w:r w:rsidR="00417636" w:rsidRPr="00417636">
              <w:rPr>
                <w:rFonts w:ascii="ＭＳ Ｐ明朝" w:hint="eastAsia"/>
                <w:szCs w:val="21"/>
                <w:u w:val="single"/>
              </w:rPr>
              <w:t>年度　北海道支社管内　道路巡回車購入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6D42C6C2">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Pr="0061278A"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sectPr w:rsidR="001969ED"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0"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0"/>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2"/>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1"/>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22E4"/>
    <w:rsid w:val="001756AE"/>
    <w:rsid w:val="0018381C"/>
    <w:rsid w:val="00184247"/>
    <w:rsid w:val="0019031C"/>
    <w:rsid w:val="001969ED"/>
    <w:rsid w:val="001A0CA6"/>
    <w:rsid w:val="001B1760"/>
    <w:rsid w:val="001B1F1B"/>
    <w:rsid w:val="001B2F23"/>
    <w:rsid w:val="001B6ED1"/>
    <w:rsid w:val="001C0DCD"/>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39C7"/>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17636"/>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1677"/>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4ED4"/>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2517</Words>
  <Characters>820</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3331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2026-05-18T06:36:00Z</dcterms:modified>
</cp:coreProperties>
</file>